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E5FC" w14:textId="04D318D7" w:rsidR="00406EA8" w:rsidRPr="00723D97" w:rsidRDefault="00406EA8" w:rsidP="002926C1">
      <w:pPr>
        <w:rPr>
          <w:rFonts w:ascii="Arial" w:hAnsi="Arial" w:cs="Arial"/>
          <w:bCs/>
          <w:sz w:val="32"/>
          <w:szCs w:val="32"/>
          <w:u w:val="single"/>
        </w:rPr>
      </w:pPr>
      <w:r w:rsidRPr="00723D97">
        <w:rPr>
          <w:rFonts w:ascii="Arial" w:hAnsi="Arial" w:cs="Arial"/>
          <w:bCs/>
          <w:sz w:val="32"/>
          <w:szCs w:val="32"/>
          <w:u w:val="single"/>
        </w:rPr>
        <w:t>Milton Bryan Parish Meeting – Bank Reconciliations 2</w:t>
      </w:r>
      <w:r w:rsidR="00396ADF" w:rsidRPr="00723D97">
        <w:rPr>
          <w:rFonts w:ascii="Arial" w:hAnsi="Arial" w:cs="Arial"/>
          <w:bCs/>
          <w:sz w:val="32"/>
          <w:szCs w:val="32"/>
          <w:u w:val="single"/>
        </w:rPr>
        <w:t>02</w:t>
      </w:r>
      <w:r w:rsidR="00737B20">
        <w:rPr>
          <w:rFonts w:ascii="Arial" w:hAnsi="Arial" w:cs="Arial"/>
          <w:bCs/>
          <w:sz w:val="32"/>
          <w:szCs w:val="32"/>
          <w:u w:val="single"/>
        </w:rPr>
        <w:t>3/24</w:t>
      </w: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7"/>
        <w:gridCol w:w="2126"/>
      </w:tblGrid>
      <w:tr w:rsidR="000F1C79" w:rsidRPr="00723D97" w14:paraId="39EB57AE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A9AC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Bank balance as per column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BFB" w14:textId="3073154D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31/03/2</w:t>
            </w:r>
            <w:r w:rsidR="00737B2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D43A" w14:textId="3C320145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3</w:t>
            </w:r>
            <w:r w:rsidR="000E3D4C">
              <w:rPr>
                <w:rFonts w:ascii="Arial" w:hAnsi="Arial" w:cs="Arial"/>
                <w:bCs/>
              </w:rPr>
              <w:t>0</w:t>
            </w:r>
            <w:r w:rsidRPr="00723D97">
              <w:rPr>
                <w:rFonts w:ascii="Arial" w:hAnsi="Arial" w:cs="Arial"/>
                <w:bCs/>
              </w:rPr>
              <w:t>/0</w:t>
            </w:r>
            <w:r w:rsidR="000E3D4C">
              <w:rPr>
                <w:rFonts w:ascii="Arial" w:hAnsi="Arial" w:cs="Arial"/>
                <w:bCs/>
              </w:rPr>
              <w:t>9</w:t>
            </w:r>
            <w:r w:rsidRPr="00723D97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2</w:t>
            </w:r>
            <w:r w:rsidR="00737B2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1FB2" w14:textId="5281FA85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29/01/2</w:t>
            </w:r>
            <w:r w:rsidR="00737B2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CC74" w14:textId="1761C12C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31/03/2</w:t>
            </w:r>
            <w:r w:rsidR="00737B20">
              <w:rPr>
                <w:rFonts w:ascii="Arial" w:hAnsi="Arial" w:cs="Arial"/>
                <w:bCs/>
              </w:rPr>
              <w:t>4</w:t>
            </w:r>
          </w:p>
        </w:tc>
      </w:tr>
      <w:tr w:rsidR="000F1C79" w:rsidRPr="00723D97" w14:paraId="1E224E8F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A60" w14:textId="77777777" w:rsidR="000F1C79" w:rsidRPr="00723D97" w:rsidRDefault="000F1C79" w:rsidP="000F1C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50B" w14:textId="0616C7B4" w:rsidR="000F1C79" w:rsidRPr="00723D97" w:rsidRDefault="000F1C79" w:rsidP="000F1C79">
            <w:pPr>
              <w:jc w:val="center"/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264E" w14:textId="77777777" w:rsidR="000F1C79" w:rsidRPr="00723D97" w:rsidRDefault="000F1C79" w:rsidP="000F1C79">
            <w:pPr>
              <w:jc w:val="center"/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2055" w14:textId="1FD807C6" w:rsidR="000F1C79" w:rsidRPr="00723D97" w:rsidRDefault="000F1C79" w:rsidP="000F1C79">
            <w:pPr>
              <w:jc w:val="center"/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179A" w14:textId="77777777" w:rsidR="000F1C79" w:rsidRPr="00723D97" w:rsidRDefault="000F1C79" w:rsidP="000F1C79">
            <w:pPr>
              <w:jc w:val="center"/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£</w:t>
            </w:r>
          </w:p>
        </w:tc>
      </w:tr>
      <w:tr w:rsidR="000F1C79" w:rsidRPr="00723D97" w14:paraId="3DD48103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7D1F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Barclays Community Acct 30639788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414" w14:textId="0B28252B" w:rsidR="000F1C79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2,283.15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DA1" w14:textId="6B3C8B01" w:rsidR="000F1C79" w:rsidRPr="00723D97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3,845.30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09C" w14:textId="4D8B4157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3,161.94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9D4" w14:textId="782893E6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2,335.60</w:t>
            </w:r>
          </w:p>
        </w:tc>
      </w:tr>
      <w:tr w:rsidR="000F1C79" w:rsidRPr="00723D97" w14:paraId="5F5978B6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365F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Barclays Savings Acct 80639761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A66" w14:textId="3D5F7092" w:rsidR="000F1C79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2,336.06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DEA" w14:textId="5BFFB613" w:rsidR="000F1C79" w:rsidRPr="00723D97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2,347.20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448" w14:textId="304605D5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2,355.37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82A" w14:textId="7C0F6796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2,364.18</w:t>
            </w:r>
          </w:p>
        </w:tc>
      </w:tr>
      <w:tr w:rsidR="000F1C79" w:rsidRPr="00723D97" w14:paraId="2CB09DA8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5B6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5E7" w14:textId="6F326F04" w:rsidR="000F1C79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4,619.21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A69" w14:textId="598288E9" w:rsidR="000F1C79" w:rsidRPr="00723D97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6,192.50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FC7" w14:textId="46A8E6C0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5,517.31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8E8" w14:textId="7974FA86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4,699.78</w:t>
            </w:r>
          </w:p>
        </w:tc>
      </w:tr>
      <w:tr w:rsidR="000F1C79" w:rsidRPr="00723D97" w14:paraId="15D42197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F38D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Less unpresented cheques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B69" w14:textId="38A22DB9" w:rsidR="000F1C79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0EA1" w14:textId="77777777" w:rsidR="000E3D4C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108.00</w:t>
            </w:r>
          </w:p>
          <w:p w14:paraId="6809F10A" w14:textId="77777777" w:rsidR="00012193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12.46</w:t>
            </w:r>
          </w:p>
          <w:p w14:paraId="4096F403" w14:textId="77777777" w:rsidR="00012193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21.60</w:t>
            </w:r>
          </w:p>
          <w:p w14:paraId="7B9D9ADE" w14:textId="77777777" w:rsidR="00012193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5.00</w:t>
            </w:r>
          </w:p>
          <w:p w14:paraId="192230E8" w14:textId="554B0844" w:rsidR="00012193" w:rsidRPr="00723D97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F38" w14:textId="77777777" w:rsidR="000E3D4C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21.40</w:t>
            </w:r>
          </w:p>
          <w:p w14:paraId="16B49A51" w14:textId="77777777" w:rsidR="00E6013F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21.40</w:t>
            </w:r>
          </w:p>
          <w:p w14:paraId="6711025C" w14:textId="77777777" w:rsidR="00E6013F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63.50</w:t>
            </w:r>
          </w:p>
          <w:p w14:paraId="2AABB55C" w14:textId="77777777" w:rsidR="00E6013F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17.51</w:t>
            </w:r>
          </w:p>
          <w:p w14:paraId="7D1B6D6F" w14:textId="14262A81" w:rsidR="00E6013F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50F" w14:textId="77777777" w:rsidR="000F1C79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21.40</w:t>
            </w:r>
          </w:p>
          <w:p w14:paraId="6E7C243D" w14:textId="77777777" w:rsidR="00E6013F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21.40</w:t>
            </w:r>
          </w:p>
          <w:p w14:paraId="1F85383A" w14:textId="77777777" w:rsidR="00E6013F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21.40</w:t>
            </w:r>
          </w:p>
          <w:p w14:paraId="5ADAC569" w14:textId="7157ED89" w:rsidR="00E6013F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21.40</w:t>
            </w:r>
          </w:p>
        </w:tc>
      </w:tr>
      <w:tr w:rsidR="000F1C79" w:rsidRPr="00723D97" w14:paraId="6F9B55AF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C89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F77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16E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5CA" w14:textId="2E9FC2A4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F69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F1C79" w:rsidRPr="00723D97" w14:paraId="2696D7FC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12E9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Add late credit to bank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1A5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52A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406" w14:textId="51E301AA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4E0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F1C79" w:rsidRPr="00723D97" w14:paraId="42957A6F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386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E65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962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76C" w14:textId="4901BEC6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6DC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F1C79" w:rsidRPr="00723D97" w14:paraId="0543D259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F78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B0C" w14:textId="008023E5" w:rsidR="000F1C79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4,619.21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047" w14:textId="7E510946" w:rsidR="000F1C79" w:rsidRPr="00723D97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6,010.44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F58" w14:textId="46145202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5,278.39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31C" w14:textId="73738B07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4,614.18</w:t>
            </w:r>
          </w:p>
        </w:tc>
      </w:tr>
      <w:tr w:rsidR="000F1C79" w:rsidRPr="00723D97" w14:paraId="7456CB16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427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25B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72D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5DC" w14:textId="554571E0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512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F1C79" w:rsidRPr="00723D97" w14:paraId="006CF4F8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0C65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Net bank balances to the cash book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316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595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273" w14:textId="67A3D22F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18B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F1C79" w:rsidRPr="00723D97" w14:paraId="3F018E6D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8EE7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Opening balance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0B4" w14:textId="5A42963F" w:rsidR="000F1C79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4,216.08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9D3" w14:textId="65538925" w:rsidR="000F1C79" w:rsidRPr="00723D97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4,619.21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0EB" w14:textId="23A155F0" w:rsidR="000F1C79" w:rsidRPr="00723D97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4,619.21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DFF" w14:textId="2D208CAE" w:rsidR="000F1C79" w:rsidRPr="00723D97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4,619.21</w:t>
            </w:r>
          </w:p>
        </w:tc>
      </w:tr>
      <w:tr w:rsidR="000F1C79" w:rsidRPr="00723D97" w14:paraId="5FFF08CD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DAE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Add receipts in year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F34" w14:textId="1151ADB2" w:rsidR="000F1C79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2,880.10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12C" w14:textId="3E6F3A3A" w:rsidR="000F1C79" w:rsidRPr="00723D97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2,886.14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DC5" w14:textId="4F79BFBA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2,894.31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E63" w14:textId="43EB953B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2,903.12</w:t>
            </w:r>
          </w:p>
        </w:tc>
      </w:tr>
      <w:tr w:rsidR="000F1C79" w:rsidRPr="00723D97" w14:paraId="413AFEF4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7C55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Less payments in year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52D" w14:textId="2F3E6606" w:rsidR="000F1C79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2,476,97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E3B" w14:textId="75F617EB" w:rsidR="000F1C79" w:rsidRPr="00723D97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1,494.91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D48" w14:textId="66640B7A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2,235.13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3F0" w14:textId="5BDCB9A8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2,908.15</w:t>
            </w:r>
          </w:p>
        </w:tc>
      </w:tr>
      <w:tr w:rsidR="000F1C79" w:rsidRPr="00723D97" w14:paraId="36C34B26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EA5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AF8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173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191" w14:textId="0353468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2E9" w14:textId="77777777" w:rsidR="000F1C79" w:rsidRPr="00723D97" w:rsidRDefault="000F1C79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F1C79" w:rsidRPr="00723D97" w14:paraId="7A49201E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B6DC" w14:textId="77777777" w:rsidR="000F1C79" w:rsidRPr="00723D97" w:rsidRDefault="000F1C79" w:rsidP="000F1C79">
            <w:pPr>
              <w:rPr>
                <w:rFonts w:ascii="Arial" w:hAnsi="Arial" w:cs="Arial"/>
                <w:bCs/>
              </w:rPr>
            </w:pPr>
            <w:r w:rsidRPr="00723D97">
              <w:rPr>
                <w:rFonts w:ascii="Arial" w:hAnsi="Arial" w:cs="Arial"/>
                <w:bCs/>
              </w:rPr>
              <w:t>Closing balance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0B5" w14:textId="4ADE42C7" w:rsidR="000F1C79" w:rsidRDefault="00737B20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4,619.21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BF9" w14:textId="6014B73F" w:rsidR="000F1C79" w:rsidRPr="00723D97" w:rsidRDefault="00012193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6,010.44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2D1" w14:textId="39A6C7D9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5,278.39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6A40" w14:textId="17D48DA0" w:rsidR="000F1C79" w:rsidRPr="00723D97" w:rsidRDefault="00E6013F" w:rsidP="000F1C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4,614.18</w:t>
            </w:r>
          </w:p>
        </w:tc>
      </w:tr>
      <w:tr w:rsidR="00737B20" w:rsidRPr="00723D97" w14:paraId="5DA6E5B0" w14:textId="77777777" w:rsidTr="000F1C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244" w14:textId="77777777" w:rsidR="00737B20" w:rsidRPr="00723D97" w:rsidRDefault="00737B20" w:rsidP="000F1C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5E4" w14:textId="77777777" w:rsidR="00737B20" w:rsidRDefault="00737B20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7D6" w14:textId="77777777" w:rsidR="00737B20" w:rsidRPr="00723D97" w:rsidRDefault="00737B20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F0B" w14:textId="77777777" w:rsidR="00737B20" w:rsidRPr="00723D97" w:rsidRDefault="00737B20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E0B" w14:textId="77777777" w:rsidR="00737B20" w:rsidRPr="00723D97" w:rsidRDefault="00737B20" w:rsidP="000F1C79">
            <w:pPr>
              <w:jc w:val="right"/>
              <w:rPr>
                <w:rFonts w:ascii="Arial" w:hAnsi="Arial" w:cs="Arial"/>
                <w:bCs/>
              </w:rPr>
            </w:pPr>
          </w:p>
        </w:tc>
      </w:tr>
    </w:tbl>
    <w:p w14:paraId="62621D4D" w14:textId="77777777" w:rsidR="00406EA8" w:rsidRPr="00723D97" w:rsidRDefault="00406EA8" w:rsidP="00406EA8">
      <w:pPr>
        <w:rPr>
          <w:rFonts w:ascii="Arial" w:hAnsi="Arial" w:cs="Arial"/>
          <w:bCs/>
        </w:rPr>
      </w:pPr>
    </w:p>
    <w:p w14:paraId="71600BCF" w14:textId="77777777" w:rsidR="000B1EE0" w:rsidRPr="00723D97" w:rsidRDefault="000B1EE0" w:rsidP="000B1EE0">
      <w:pPr>
        <w:rPr>
          <w:bCs/>
          <w:sz w:val="18"/>
          <w:szCs w:val="18"/>
        </w:rPr>
      </w:pPr>
    </w:p>
    <w:p w14:paraId="10BC6A99" w14:textId="77777777" w:rsidR="00B46711" w:rsidRPr="00723D97" w:rsidRDefault="00B46711" w:rsidP="00B46711">
      <w:pPr>
        <w:rPr>
          <w:bCs/>
          <w:sz w:val="18"/>
          <w:szCs w:val="18"/>
        </w:rPr>
      </w:pPr>
    </w:p>
    <w:p w14:paraId="1ACF98FE" w14:textId="77777777" w:rsidR="00741F9F" w:rsidRPr="00723D97" w:rsidRDefault="00741F9F">
      <w:pPr>
        <w:rPr>
          <w:bCs/>
        </w:rPr>
      </w:pPr>
    </w:p>
    <w:sectPr w:rsidR="00741F9F" w:rsidRPr="00723D97" w:rsidSect="00741F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27"/>
    <w:rsid w:val="000064A4"/>
    <w:rsid w:val="00012193"/>
    <w:rsid w:val="00020E74"/>
    <w:rsid w:val="00021F95"/>
    <w:rsid w:val="00023C2C"/>
    <w:rsid w:val="0002451F"/>
    <w:rsid w:val="0003234B"/>
    <w:rsid w:val="00033578"/>
    <w:rsid w:val="000701B8"/>
    <w:rsid w:val="00073F10"/>
    <w:rsid w:val="000B1EE0"/>
    <w:rsid w:val="000C53FF"/>
    <w:rsid w:val="000E3D4C"/>
    <w:rsid w:val="000F1C79"/>
    <w:rsid w:val="00114702"/>
    <w:rsid w:val="001E174A"/>
    <w:rsid w:val="001F458B"/>
    <w:rsid w:val="00207FB7"/>
    <w:rsid w:val="00211520"/>
    <w:rsid w:val="00220115"/>
    <w:rsid w:val="00254B26"/>
    <w:rsid w:val="00255994"/>
    <w:rsid w:val="002926C1"/>
    <w:rsid w:val="002C2754"/>
    <w:rsid w:val="002E5860"/>
    <w:rsid w:val="00312D44"/>
    <w:rsid w:val="00396ADF"/>
    <w:rsid w:val="003B0B11"/>
    <w:rsid w:val="003B5A85"/>
    <w:rsid w:val="00406EA8"/>
    <w:rsid w:val="0042775D"/>
    <w:rsid w:val="004C099C"/>
    <w:rsid w:val="004D08EE"/>
    <w:rsid w:val="004E6563"/>
    <w:rsid w:val="00535D5E"/>
    <w:rsid w:val="005A7DE1"/>
    <w:rsid w:val="005D20EB"/>
    <w:rsid w:val="0062174A"/>
    <w:rsid w:val="00651CAA"/>
    <w:rsid w:val="006703A5"/>
    <w:rsid w:val="006940D5"/>
    <w:rsid w:val="006B2EAC"/>
    <w:rsid w:val="006B3C05"/>
    <w:rsid w:val="00703CB9"/>
    <w:rsid w:val="00723D97"/>
    <w:rsid w:val="00737B20"/>
    <w:rsid w:val="00737B68"/>
    <w:rsid w:val="00741F9F"/>
    <w:rsid w:val="0076553F"/>
    <w:rsid w:val="007B373B"/>
    <w:rsid w:val="007C7DD1"/>
    <w:rsid w:val="008313C9"/>
    <w:rsid w:val="009237D5"/>
    <w:rsid w:val="009332D7"/>
    <w:rsid w:val="009A71F1"/>
    <w:rsid w:val="00A221D9"/>
    <w:rsid w:val="00A67AB0"/>
    <w:rsid w:val="00A82527"/>
    <w:rsid w:val="00AB7DED"/>
    <w:rsid w:val="00B00560"/>
    <w:rsid w:val="00B25EA8"/>
    <w:rsid w:val="00B41ECA"/>
    <w:rsid w:val="00B46711"/>
    <w:rsid w:val="00BE4B53"/>
    <w:rsid w:val="00C21A88"/>
    <w:rsid w:val="00C424C9"/>
    <w:rsid w:val="00CA6BCE"/>
    <w:rsid w:val="00CB1B9B"/>
    <w:rsid w:val="00CC400D"/>
    <w:rsid w:val="00D30C93"/>
    <w:rsid w:val="00D32DB8"/>
    <w:rsid w:val="00D54132"/>
    <w:rsid w:val="00D90898"/>
    <w:rsid w:val="00DB22D1"/>
    <w:rsid w:val="00DC2B86"/>
    <w:rsid w:val="00DF3948"/>
    <w:rsid w:val="00E1193D"/>
    <w:rsid w:val="00E25555"/>
    <w:rsid w:val="00E346A2"/>
    <w:rsid w:val="00E6013F"/>
    <w:rsid w:val="00E671DA"/>
    <w:rsid w:val="00EF5827"/>
    <w:rsid w:val="00F371E3"/>
    <w:rsid w:val="00F45D62"/>
    <w:rsid w:val="00F55D02"/>
    <w:rsid w:val="00F90366"/>
    <w:rsid w:val="00FB1E40"/>
    <w:rsid w:val="00FB433F"/>
    <w:rsid w:val="00FD3E52"/>
    <w:rsid w:val="00FE4D34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FE76"/>
  <w15:docId w15:val="{C038D05E-1450-4A05-B37E-1F84FD64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Karen Barker</cp:lastModifiedBy>
  <cp:revision>6</cp:revision>
  <cp:lastPrinted>2016-05-17T14:42:00Z</cp:lastPrinted>
  <dcterms:created xsi:type="dcterms:W3CDTF">2024-05-02T14:06:00Z</dcterms:created>
  <dcterms:modified xsi:type="dcterms:W3CDTF">2024-05-02T14:24:00Z</dcterms:modified>
</cp:coreProperties>
</file>