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686C" w14:textId="77777777" w:rsidR="007F7D6A" w:rsidRDefault="007F7D6A" w:rsidP="007F7D6A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Milton Bryan Parish Meeting</w:t>
      </w:r>
    </w:p>
    <w:p w14:paraId="38BFBECB" w14:textId="77777777" w:rsidR="007F7D6A" w:rsidRDefault="007F7D6A" w:rsidP="007F7D6A"/>
    <w:p w14:paraId="2F073722" w14:textId="77777777" w:rsidR="007F7D6A" w:rsidRDefault="007F7D6A" w:rsidP="007F7D6A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Significant Variances</w:t>
      </w:r>
    </w:p>
    <w:p w14:paraId="42DACE78" w14:textId="77777777" w:rsidR="007F7D6A" w:rsidRDefault="007F7D6A" w:rsidP="007F7D6A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260"/>
        <w:gridCol w:w="1260"/>
        <w:gridCol w:w="1263"/>
        <w:gridCol w:w="4342"/>
      </w:tblGrid>
      <w:tr w:rsidR="00703F4C" w14:paraId="1F7CCEF5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77F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Section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40F" w14:textId="5690BD03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E2D" w14:textId="1C16D95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BD6B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Variance</w:t>
            </w:r>
          </w:p>
          <w:p w14:paraId="3CC05FBA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 xml:space="preserve">        £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2B4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Detailed Explanation</w:t>
            </w:r>
          </w:p>
        </w:tc>
      </w:tr>
      <w:tr w:rsidR="00703F4C" w14:paraId="416DA159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F22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2</w:t>
            </w:r>
          </w:p>
          <w:p w14:paraId="60AEC2AE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Precept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FE0" w14:textId="364B8B20" w:rsidR="00703F4C" w:rsidRDefault="00703F4C" w:rsidP="00703F4C">
            <w:r>
              <w:t>2,094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A6B" w14:textId="12B07AFF" w:rsidR="00703F4C" w:rsidRDefault="00703F4C" w:rsidP="00703F4C">
            <w:r>
              <w:t>2,494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B7A" w14:textId="57BC45A9" w:rsidR="00703F4C" w:rsidRDefault="00703F4C" w:rsidP="00703F4C">
            <w:r>
              <w:t>400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8B55" w14:textId="3DF2664E" w:rsidR="00582BE4" w:rsidRDefault="00582BE4" w:rsidP="00703F4C">
            <w:r>
              <w:t>Increase</w:t>
            </w:r>
          </w:p>
          <w:p w14:paraId="174B8811" w14:textId="7C04D57F" w:rsidR="00582BE4" w:rsidRDefault="00895250" w:rsidP="00703F4C">
            <w:r>
              <w:t>£44 salary increase</w:t>
            </w:r>
          </w:p>
          <w:p w14:paraId="607F637E" w14:textId="5656939D" w:rsidR="00895250" w:rsidRDefault="00895250" w:rsidP="00703F4C">
            <w:r>
              <w:t>£10 payroll</w:t>
            </w:r>
          </w:p>
          <w:p w14:paraId="5269C8C6" w14:textId="2A8D2DE8" w:rsidR="00895250" w:rsidRDefault="00895250" w:rsidP="00703F4C">
            <w:r>
              <w:t>£45 subs</w:t>
            </w:r>
          </w:p>
          <w:p w14:paraId="0526F51A" w14:textId="03D6E1CB" w:rsidR="00895250" w:rsidRDefault="00895250" w:rsidP="00703F4C">
            <w:r>
              <w:t>£400 hall donation</w:t>
            </w:r>
          </w:p>
          <w:p w14:paraId="65A0E18A" w14:textId="0515F821" w:rsidR="00895250" w:rsidRDefault="00895250" w:rsidP="00703F4C">
            <w:r>
              <w:t>£111 village expenses</w:t>
            </w:r>
          </w:p>
          <w:p w14:paraId="36DCB8E5" w14:textId="77777777" w:rsidR="00895250" w:rsidRDefault="00895250" w:rsidP="00703F4C"/>
          <w:p w14:paraId="3728179E" w14:textId="41A90F02" w:rsidR="00703F4C" w:rsidRDefault="00582BE4" w:rsidP="00703F4C">
            <w:r>
              <w:t>Decrease</w:t>
            </w:r>
          </w:p>
          <w:p w14:paraId="58EAC589" w14:textId="1218CA71" w:rsidR="00582BE4" w:rsidRDefault="00582BE4" w:rsidP="00703F4C">
            <w:r>
              <w:t>£120 insurance</w:t>
            </w:r>
          </w:p>
          <w:p w14:paraId="5C1B1994" w14:textId="293792AE" w:rsidR="00895250" w:rsidRDefault="00895250" w:rsidP="00703F4C">
            <w:r>
              <w:t>£8 hall hire</w:t>
            </w:r>
          </w:p>
          <w:p w14:paraId="5402EF42" w14:textId="4295956D" w:rsidR="00895250" w:rsidRDefault="00895250" w:rsidP="00703F4C">
            <w:r>
              <w:t>£2 expenses</w:t>
            </w:r>
          </w:p>
          <w:p w14:paraId="7F924C2A" w14:textId="0C172F5B" w:rsidR="00895250" w:rsidRDefault="00895250" w:rsidP="00703F4C">
            <w:r>
              <w:t>£80 defib maintenance</w:t>
            </w:r>
          </w:p>
          <w:p w14:paraId="7080761F" w14:textId="77777777" w:rsidR="00895250" w:rsidRDefault="00895250" w:rsidP="00703F4C"/>
          <w:p w14:paraId="0D7A3BCA" w14:textId="776ECF64" w:rsidR="00895250" w:rsidRDefault="00895250" w:rsidP="00703F4C">
            <w:r>
              <w:t>Difference £400</w:t>
            </w:r>
          </w:p>
          <w:p w14:paraId="584746A2" w14:textId="2F4082E8" w:rsidR="00582BE4" w:rsidRDefault="00582BE4" w:rsidP="00703F4C"/>
        </w:tc>
      </w:tr>
      <w:tr w:rsidR="00703F4C" w14:paraId="385D87DF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ADC6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3</w:t>
            </w:r>
          </w:p>
          <w:p w14:paraId="44BE419F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Other Income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0AE" w14:textId="05E5412F" w:rsidR="00703F4C" w:rsidRDefault="00703F4C" w:rsidP="00703F4C"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F8C" w14:textId="770EFA30" w:rsidR="00703F4C" w:rsidRDefault="00636E49" w:rsidP="00703F4C">
            <w:r>
              <w:t>195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1E92" w14:textId="18A549E9" w:rsidR="00703F4C" w:rsidRDefault="00636E49" w:rsidP="00703F4C">
            <w:r>
              <w:t>83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ADFD" w14:textId="38AE229C" w:rsidR="00703F4C" w:rsidRDefault="00703F4C" w:rsidP="00703F4C">
            <w:r>
              <w:t>Increase 201</w:t>
            </w:r>
            <w:r w:rsidR="008C6D87">
              <w:t>8/19</w:t>
            </w:r>
            <w:r>
              <w:t>:</w:t>
            </w:r>
          </w:p>
          <w:p w14:paraId="3AB4B2C7" w14:textId="26E15A9F" w:rsidR="00703F4C" w:rsidRDefault="00703F4C" w:rsidP="00703F4C">
            <w:r>
              <w:t>£</w:t>
            </w:r>
            <w:r w:rsidR="008C6D87">
              <w:t>2</w:t>
            </w:r>
            <w:r>
              <w:t xml:space="preserve"> Bank interest</w:t>
            </w:r>
          </w:p>
          <w:p w14:paraId="413B5D7A" w14:textId="319A357E" w:rsidR="00703F4C" w:rsidRDefault="008C6D87" w:rsidP="00703F4C">
            <w:r>
              <w:t>£165 Allotment rent</w:t>
            </w:r>
          </w:p>
          <w:p w14:paraId="1D7DDB5A" w14:textId="77777777" w:rsidR="00703F4C" w:rsidRDefault="00703F4C" w:rsidP="00703F4C"/>
          <w:p w14:paraId="0054D0DC" w14:textId="5C6E5A53" w:rsidR="00703F4C" w:rsidRDefault="00703F4C" w:rsidP="00703F4C">
            <w:r>
              <w:t>Decrease 201</w:t>
            </w:r>
            <w:r w:rsidR="008C6D87">
              <w:t>8/19</w:t>
            </w:r>
            <w:r>
              <w:t>:</w:t>
            </w:r>
          </w:p>
          <w:p w14:paraId="50DD2E22" w14:textId="5459FE0A" w:rsidR="00703F4C" w:rsidRDefault="008C6D87" w:rsidP="00703F4C">
            <w:r>
              <w:t>£84 HMRC refund and rent</w:t>
            </w:r>
          </w:p>
          <w:p w14:paraId="503FC09E" w14:textId="77777777" w:rsidR="00703F4C" w:rsidRDefault="00703F4C" w:rsidP="00703F4C"/>
          <w:p w14:paraId="38CD55B3" w14:textId="7C18E543" w:rsidR="00703F4C" w:rsidRDefault="00703F4C" w:rsidP="00703F4C">
            <w:r>
              <w:t>Difference £</w:t>
            </w:r>
            <w:r w:rsidR="008C6D87">
              <w:t>83</w:t>
            </w:r>
          </w:p>
        </w:tc>
      </w:tr>
      <w:tr w:rsidR="00703F4C" w14:paraId="671F2023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9AA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4</w:t>
            </w:r>
          </w:p>
          <w:p w14:paraId="61A6BEEC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Staff Costs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04D" w14:textId="20C3BDAB" w:rsidR="00703F4C" w:rsidRDefault="00703F4C" w:rsidP="00703F4C">
            <w:r>
              <w:t>1,009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0CA" w14:textId="58287EEC" w:rsidR="00703F4C" w:rsidRDefault="00636E49" w:rsidP="00703F4C">
            <w:r>
              <w:t>1,048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4E7" w14:textId="40DF37C1" w:rsidR="00703F4C" w:rsidRDefault="00636E49" w:rsidP="00703F4C">
            <w:r>
              <w:t>39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6C5" w14:textId="68ADD0D6" w:rsidR="00703F4C" w:rsidRDefault="00636E49" w:rsidP="00703F4C">
            <w:r>
              <w:t>Increase in Clerks salary</w:t>
            </w:r>
          </w:p>
        </w:tc>
      </w:tr>
      <w:tr w:rsidR="00703F4C" w14:paraId="15040B07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01F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5</w:t>
            </w:r>
          </w:p>
          <w:p w14:paraId="73774431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Loan Interest/</w:t>
            </w:r>
          </w:p>
          <w:p w14:paraId="41801153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27B" w14:textId="68F1CD0B" w:rsidR="00703F4C" w:rsidRDefault="00703F4C" w:rsidP="00703F4C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B00" w14:textId="6F319F78" w:rsidR="00703F4C" w:rsidRDefault="00636E49" w:rsidP="00703F4C"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1CC" w14:textId="77777777" w:rsidR="00703F4C" w:rsidRDefault="00703F4C" w:rsidP="00703F4C">
            <w:r>
              <w:t xml:space="preserve">     -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DE1F" w14:textId="77777777" w:rsidR="00703F4C" w:rsidRDefault="00703F4C" w:rsidP="00703F4C">
            <w:r>
              <w:t>-</w:t>
            </w:r>
          </w:p>
        </w:tc>
      </w:tr>
      <w:tr w:rsidR="00703F4C" w14:paraId="07DBD3FB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D51F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6</w:t>
            </w:r>
          </w:p>
          <w:p w14:paraId="2E27EE57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Other Payments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3FD" w14:textId="1F541011" w:rsidR="00703F4C" w:rsidRDefault="00703F4C" w:rsidP="00703F4C">
            <w:r>
              <w:t>1,068.00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E8B" w14:textId="73D64A55" w:rsidR="00703F4C" w:rsidRDefault="00636E49" w:rsidP="00703F4C">
            <w:r>
              <w:t>3,835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72A2" w14:textId="134C0AA6" w:rsidR="00703F4C" w:rsidRDefault="00636E49" w:rsidP="00703F4C">
            <w:r>
              <w:t>2,767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209" w14:textId="42938811" w:rsidR="00703F4C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C58"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B48D03" w14:textId="6CC752D7" w:rsidR="00F57C58" w:rsidRDefault="005862A2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£18.91 Anglian Water</w:t>
            </w:r>
          </w:p>
          <w:p w14:paraId="35C1E05E" w14:textId="6F392BF0" w:rsidR="005862A2" w:rsidRDefault="00643801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£45 subs</w:t>
            </w:r>
          </w:p>
          <w:p w14:paraId="4D82D07B" w14:textId="07628B74" w:rsidR="00F57C58" w:rsidRDefault="00C418FB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£83.82 defibrillator</w:t>
            </w:r>
          </w:p>
          <w:p w14:paraId="6A8C8A6D" w14:textId="77777777" w:rsidR="00C418FB" w:rsidRPr="00004C29" w:rsidRDefault="00C418FB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F2AA" w14:textId="5056DA40" w:rsidR="00703F4C" w:rsidRPr="00004C29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Total £</w:t>
            </w:r>
            <w:r w:rsidR="001A2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3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645F64" w14:textId="77777777" w:rsidR="00703F4C" w:rsidRPr="00004C29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5C50" w14:textId="3F519195" w:rsidR="00703F4C" w:rsidRPr="00004C29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7C58"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FBF104" w14:textId="77777777" w:rsidR="00F57C58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="00F57C58">
              <w:rPr>
                <w:rFonts w:ascii="Times New Roman" w:hAnsi="Times New Roman" w:cs="Times New Roman"/>
                <w:sz w:val="24"/>
                <w:szCs w:val="24"/>
              </w:rPr>
              <w:t>450 VAT</w:t>
            </w:r>
          </w:p>
          <w:p w14:paraId="51005571" w14:textId="48D40E52" w:rsidR="00F57C58" w:rsidRDefault="00643801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£6</w:t>
            </w:r>
            <w:r w:rsidR="001A2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expenses</w:t>
            </w:r>
          </w:p>
          <w:p w14:paraId="61A52E6E" w14:textId="48468C27" w:rsidR="00643801" w:rsidRDefault="00643801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</w:t>
            </w:r>
            <w:r w:rsidR="001A2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payroll</w:t>
            </w:r>
          </w:p>
          <w:p w14:paraId="310FAB4D" w14:textId="2D30FA7E" w:rsidR="00643801" w:rsidRDefault="00643801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£5 audit fees</w:t>
            </w:r>
          </w:p>
          <w:p w14:paraId="4B068E70" w14:textId="69B60800" w:rsidR="00643801" w:rsidRDefault="00643801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£200 hall hire</w:t>
            </w:r>
          </w:p>
          <w:p w14:paraId="075DD6AC" w14:textId="55C84D42" w:rsidR="00B65A32" w:rsidRDefault="00B65A32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£2,166 car park resurfacing</w:t>
            </w:r>
          </w:p>
          <w:p w14:paraId="20A7E6D0" w14:textId="77777777" w:rsidR="00643801" w:rsidRDefault="00643801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0FE3" w14:textId="21FD7C22" w:rsidR="00703F4C" w:rsidRPr="00004C29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>Total £</w:t>
            </w:r>
            <w:bookmarkStart w:id="0" w:name="_GoBack"/>
            <w:bookmarkEnd w:id="0"/>
            <w:r w:rsidR="001A2BD4">
              <w:rPr>
                <w:rFonts w:ascii="Times New Roman" w:hAnsi="Times New Roman" w:cs="Times New Roman"/>
                <w:sz w:val="24"/>
                <w:szCs w:val="24"/>
              </w:rPr>
              <w:t>2,915</w:t>
            </w:r>
            <w:r w:rsidRPr="00004C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BD933EF" w14:textId="77777777" w:rsidR="00703F4C" w:rsidRPr="00004C29" w:rsidRDefault="00703F4C" w:rsidP="00703F4C"/>
          <w:p w14:paraId="46AA21B4" w14:textId="7E373833" w:rsidR="00703F4C" w:rsidRPr="00004C29" w:rsidRDefault="00703F4C" w:rsidP="00703F4C">
            <w:r w:rsidRPr="00004C29">
              <w:t>Difference £</w:t>
            </w:r>
            <w:r w:rsidR="001A2BD4">
              <w:t>2,767</w:t>
            </w:r>
          </w:p>
        </w:tc>
      </w:tr>
      <w:tr w:rsidR="00703F4C" w14:paraId="34831658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2A4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lastRenderedPageBreak/>
              <w:t>Box 7</w:t>
            </w:r>
          </w:p>
          <w:p w14:paraId="56EC48BB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Balances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E2B" w14:textId="2AFF9BAD" w:rsidR="00703F4C" w:rsidRDefault="00703F4C" w:rsidP="00703F4C">
            <w:r>
              <w:t>5,585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EE4" w14:textId="543BB17F" w:rsidR="00703F4C" w:rsidRDefault="00D86B44" w:rsidP="00703F4C">
            <w:r>
              <w:t>3,391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0F3" w14:textId="62788AA8" w:rsidR="00703F4C" w:rsidRDefault="00D86B44" w:rsidP="00703F4C">
            <w:r>
              <w:t>2,194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5BB" w14:textId="77777777" w:rsidR="00703F4C" w:rsidRPr="00E36233" w:rsidRDefault="00703F4C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3">
              <w:rPr>
                <w:rFonts w:ascii="Times New Roman" w:hAnsi="Times New Roman" w:cs="Times New Roman"/>
                <w:sz w:val="24"/>
                <w:szCs w:val="24"/>
              </w:rPr>
              <w:t>Allocated Reserves:</w:t>
            </w:r>
          </w:p>
          <w:p w14:paraId="22A2636C" w14:textId="6A5439A9" w:rsidR="00703F4C" w:rsidRPr="00E36233" w:rsidRDefault="007D66A0" w:rsidP="00703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£2,000 T</w:t>
            </w:r>
            <w:r w:rsidR="00703F4C" w:rsidRPr="00E36233">
              <w:rPr>
                <w:rFonts w:ascii="Times New Roman" w:hAnsi="Times New Roman" w:cs="Times New Roman"/>
                <w:sz w:val="24"/>
                <w:szCs w:val="24"/>
              </w:rPr>
              <w:t>raffic Calming</w:t>
            </w:r>
          </w:p>
          <w:p w14:paraId="4ACCF941" w14:textId="18B3C8D8" w:rsidR="00703F4C" w:rsidRDefault="00703F4C" w:rsidP="00703F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F4C" w14:paraId="1B9D28D9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FEBE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9</w:t>
            </w:r>
          </w:p>
          <w:p w14:paraId="3BC59185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Fixed Assets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2FE" w14:textId="2D7D72DA" w:rsidR="00703F4C" w:rsidRDefault="00703F4C" w:rsidP="00703F4C">
            <w:r>
              <w:t>1,470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4A2" w14:textId="1A14541F" w:rsidR="00703F4C" w:rsidRDefault="00F36BC4" w:rsidP="00703F4C">
            <w:r>
              <w:t>1,470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C0B" w14:textId="77777777" w:rsidR="00703F4C" w:rsidRDefault="00703F4C" w:rsidP="00703F4C">
            <w:r>
              <w:t xml:space="preserve">     -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3F7" w14:textId="77777777" w:rsidR="00703F4C" w:rsidRDefault="00703F4C" w:rsidP="00703F4C">
            <w:r>
              <w:t>-</w:t>
            </w:r>
          </w:p>
        </w:tc>
      </w:tr>
      <w:tr w:rsidR="00703F4C" w14:paraId="5AF8C534" w14:textId="77777777" w:rsidTr="00703F4C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D68F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Box 10</w:t>
            </w:r>
          </w:p>
          <w:p w14:paraId="411821F6" w14:textId="77777777" w:rsidR="00703F4C" w:rsidRDefault="00703F4C" w:rsidP="00703F4C">
            <w:pPr>
              <w:rPr>
                <w:b/>
              </w:rPr>
            </w:pPr>
            <w:r>
              <w:rPr>
                <w:b/>
              </w:rPr>
              <w:t>Total Borrowings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59D" w14:textId="2C0366B7" w:rsidR="00703F4C" w:rsidRDefault="00703F4C" w:rsidP="00703F4C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781" w14:textId="0711A68E" w:rsidR="00703F4C" w:rsidRDefault="00703F4C" w:rsidP="00703F4C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5EAD" w14:textId="77777777" w:rsidR="00703F4C" w:rsidRDefault="00703F4C" w:rsidP="00703F4C">
            <w:r>
              <w:t xml:space="preserve">     -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18F" w14:textId="77777777" w:rsidR="00703F4C" w:rsidRDefault="00703F4C" w:rsidP="00703F4C">
            <w:r>
              <w:t>-</w:t>
            </w:r>
          </w:p>
        </w:tc>
      </w:tr>
    </w:tbl>
    <w:p w14:paraId="14B235F5" w14:textId="77777777" w:rsidR="007F7D6A" w:rsidRDefault="007F7D6A" w:rsidP="007F7D6A"/>
    <w:p w14:paraId="13CCB838" w14:textId="77777777" w:rsidR="007F7D6A" w:rsidRDefault="007F7D6A" w:rsidP="007F7D6A"/>
    <w:p w14:paraId="2FC4095F" w14:textId="77777777" w:rsidR="00A53BAC" w:rsidRDefault="00A53BAC" w:rsidP="00A53BAC"/>
    <w:p w14:paraId="0EA850DD" w14:textId="77777777" w:rsidR="00981D00" w:rsidRDefault="00F27848"/>
    <w:sectPr w:rsidR="00981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45"/>
    <w:rsid w:val="00004C29"/>
    <w:rsid w:val="001A2BD4"/>
    <w:rsid w:val="001C21EA"/>
    <w:rsid w:val="002004ED"/>
    <w:rsid w:val="002017E8"/>
    <w:rsid w:val="002049CC"/>
    <w:rsid w:val="00414670"/>
    <w:rsid w:val="0042293E"/>
    <w:rsid w:val="00433479"/>
    <w:rsid w:val="005417AA"/>
    <w:rsid w:val="00582BE4"/>
    <w:rsid w:val="005862A2"/>
    <w:rsid w:val="00636E49"/>
    <w:rsid w:val="00643801"/>
    <w:rsid w:val="00651CAA"/>
    <w:rsid w:val="0065585A"/>
    <w:rsid w:val="00703F4C"/>
    <w:rsid w:val="007D66A0"/>
    <w:rsid w:val="007F7D6A"/>
    <w:rsid w:val="00895250"/>
    <w:rsid w:val="008C6D87"/>
    <w:rsid w:val="00917B56"/>
    <w:rsid w:val="009D0502"/>
    <w:rsid w:val="009D6F65"/>
    <w:rsid w:val="00A53BAC"/>
    <w:rsid w:val="00AA43E0"/>
    <w:rsid w:val="00B65A32"/>
    <w:rsid w:val="00C23A36"/>
    <w:rsid w:val="00C418FB"/>
    <w:rsid w:val="00D86B44"/>
    <w:rsid w:val="00E36233"/>
    <w:rsid w:val="00E51896"/>
    <w:rsid w:val="00E55443"/>
    <w:rsid w:val="00E57845"/>
    <w:rsid w:val="00ED3620"/>
    <w:rsid w:val="00F009FC"/>
    <w:rsid w:val="00F27848"/>
    <w:rsid w:val="00F36BC4"/>
    <w:rsid w:val="00F57C58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CFD8"/>
  <w15:docId w15:val="{CF2879E5-30C6-4ECC-8889-B6720EE0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18</cp:revision>
  <cp:lastPrinted>2017-06-27T15:21:00Z</cp:lastPrinted>
  <dcterms:created xsi:type="dcterms:W3CDTF">2019-06-20T14:02:00Z</dcterms:created>
  <dcterms:modified xsi:type="dcterms:W3CDTF">2019-06-20T14:29:00Z</dcterms:modified>
</cp:coreProperties>
</file>